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E32EE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</w:t>
      </w:r>
      <w:r w:rsidR="00014343">
        <w:rPr>
          <w:rFonts w:ascii="Times New Roman" w:hAnsi="Times New Roman" w:cs="Times New Roman"/>
          <w:b/>
          <w:sz w:val="24"/>
          <w:szCs w:val="24"/>
        </w:rPr>
        <w:t>7</w:t>
      </w:r>
    </w:p>
    <w:p w:rsidR="00D74793" w:rsidRPr="001E32E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C25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E32EE">
        <w:rPr>
          <w:rFonts w:ascii="Times New Roman" w:hAnsi="Times New Roman" w:cs="Times New Roman"/>
          <w:sz w:val="24"/>
          <w:szCs w:val="24"/>
        </w:rPr>
        <w:t>КЗК-</w:t>
      </w:r>
      <w:r w:rsidR="000A4042" w:rsidRPr="001E32EE">
        <w:rPr>
          <w:rFonts w:ascii="Times New Roman" w:hAnsi="Times New Roman" w:cs="Times New Roman"/>
          <w:sz w:val="24"/>
          <w:szCs w:val="24"/>
        </w:rPr>
        <w:t>7</w:t>
      </w:r>
      <w:r w:rsidR="00014343" w:rsidRPr="001E32EE">
        <w:rPr>
          <w:rFonts w:ascii="Times New Roman" w:hAnsi="Times New Roman" w:cs="Times New Roman"/>
          <w:sz w:val="24"/>
          <w:szCs w:val="24"/>
        </w:rPr>
        <w:t>32/750/752/772</w:t>
      </w:r>
      <w:r w:rsidRPr="001E32E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14343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14343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Пътинженерингстрой</w:t>
      </w:r>
      <w:proofErr w:type="spellEnd"/>
      <w:r w:rsidR="00014343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Т“ ЕАД</w:t>
      </w:r>
      <w:r w:rsidR="000143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2E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7E2E2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„ПП Шумен 2023“</w:t>
      </w:r>
      <w:r w:rsidR="000143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2E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E2E2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E2E2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7E2E2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A00CE" w:rsidRPr="00BA00C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Арис</w:t>
      </w:r>
      <w:proofErr w:type="spellEnd"/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2E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E2E2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E2E2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7E2E2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„Роуд </w:t>
      </w:r>
      <w:proofErr w:type="spellStart"/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="00014343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0143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E2E2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7E2E2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E2E25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14343" w:rsidP="000A404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04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A40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E2E25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014343" w:rsidRPr="00714B88" w:rsidRDefault="00014343" w:rsidP="00BA00CE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E32E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E2E2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A4E77" w:rsidRDefault="00DA4E77" w:rsidP="007E2E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E2E2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E32E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1E32E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1E32E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E2E2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1E32E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32EE" w:rsidRPr="001E32EE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 прекомерност за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2EE" w:rsidRDefault="001E32E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2EE" w:rsidRDefault="001E32E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32EE" w:rsidRDefault="001E32E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7D5" w:rsidRDefault="002F77D5">
      <w:pPr>
        <w:spacing w:after="0" w:line="240" w:lineRule="auto"/>
      </w:pPr>
      <w:r>
        <w:separator/>
      </w:r>
    </w:p>
  </w:endnote>
  <w:endnote w:type="continuationSeparator" w:id="0">
    <w:p w:rsidR="002F77D5" w:rsidRDefault="002F7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2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F7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7D5" w:rsidRDefault="002F77D5">
      <w:pPr>
        <w:spacing w:after="0" w:line="240" w:lineRule="auto"/>
      </w:pPr>
      <w:r>
        <w:separator/>
      </w:r>
    </w:p>
  </w:footnote>
  <w:footnote w:type="continuationSeparator" w:id="0">
    <w:p w:rsidR="002F77D5" w:rsidRDefault="002F7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4343"/>
    <w:rsid w:val="00015426"/>
    <w:rsid w:val="0005093F"/>
    <w:rsid w:val="000627E4"/>
    <w:rsid w:val="00077EA4"/>
    <w:rsid w:val="000A1EC8"/>
    <w:rsid w:val="000A4042"/>
    <w:rsid w:val="000B2349"/>
    <w:rsid w:val="000C599C"/>
    <w:rsid w:val="0012453E"/>
    <w:rsid w:val="00133B8D"/>
    <w:rsid w:val="00176423"/>
    <w:rsid w:val="001846D0"/>
    <w:rsid w:val="001C376E"/>
    <w:rsid w:val="001C658A"/>
    <w:rsid w:val="001E2D44"/>
    <w:rsid w:val="001E32EE"/>
    <w:rsid w:val="00224850"/>
    <w:rsid w:val="002816B7"/>
    <w:rsid w:val="002D7E56"/>
    <w:rsid w:val="002F77D5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14230"/>
    <w:rsid w:val="005A09A8"/>
    <w:rsid w:val="005B09B5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C1D60"/>
    <w:rsid w:val="00782744"/>
    <w:rsid w:val="007E2E25"/>
    <w:rsid w:val="007F521F"/>
    <w:rsid w:val="0083531D"/>
    <w:rsid w:val="0084047E"/>
    <w:rsid w:val="00847B5B"/>
    <w:rsid w:val="008978B9"/>
    <w:rsid w:val="008D6312"/>
    <w:rsid w:val="008E4A7E"/>
    <w:rsid w:val="00933CD1"/>
    <w:rsid w:val="00961A18"/>
    <w:rsid w:val="00990A2C"/>
    <w:rsid w:val="009A212E"/>
    <w:rsid w:val="009C2527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1C1B"/>
    <w:rsid w:val="00B14824"/>
    <w:rsid w:val="00B22CBE"/>
    <w:rsid w:val="00B601A6"/>
    <w:rsid w:val="00B616DC"/>
    <w:rsid w:val="00B80760"/>
    <w:rsid w:val="00BA00CE"/>
    <w:rsid w:val="00BB45F6"/>
    <w:rsid w:val="00BF0697"/>
    <w:rsid w:val="00BF6FD8"/>
    <w:rsid w:val="00C232C6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45C24"/>
    <w:rsid w:val="00E56656"/>
    <w:rsid w:val="00E70DD3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BF86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318</Words>
  <Characters>1818</Characters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2023-10-06T07:46:00Z</dcterms:modified>
</cp:coreProperties>
</file>